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121" w:rsidRDefault="004D2121" w:rsidP="00CD49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312B2C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</w:t>
      </w:r>
      <w:r w:rsidR="00AD62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D6219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</w:t>
      </w:r>
      <w:r w:rsidR="00CC6217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ตรวจรับพัสดุในงานจ้าง</w:t>
      </w:r>
      <w:r w:rsidR="00AD6219"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</w:t>
      </w:r>
    </w:p>
    <w:p w:rsidR="00AD6219" w:rsidRPr="00312B2C" w:rsidRDefault="00AD6219" w:rsidP="00CD49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</w:t>
      </w:r>
    </w:p>
    <w:p w:rsidR="008C5590" w:rsidRDefault="008C5590" w:rsidP="00CD49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</w:t>
      </w:r>
      <w:r w:rsidR="00931D81" w:rsidRPr="00312B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</w:p>
    <w:p w:rsidR="004D2121" w:rsidRPr="00312B2C" w:rsidRDefault="004D2121" w:rsidP="00CD49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</w:t>
      </w:r>
      <w:r w:rsidR="00CD49EA"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</w:t>
      </w:r>
    </w:p>
    <w:p w:rsidR="004D2121" w:rsidRPr="00CD49EA" w:rsidRDefault="004D2121" w:rsidP="00CD49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D49E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</w:t>
      </w: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 w:rsidRPr="00312B2C">
        <w:rPr>
          <w:rFonts w:ascii="TH SarabunIT๙" w:hAnsi="TH SarabunIT๙" w:cs="TH SarabunIT๙"/>
          <w:sz w:val="32"/>
          <w:szCs w:val="32"/>
          <w:cs/>
        </w:rPr>
        <w:t xml:space="preserve">  เรื่องแจ้งที่ประชุมทราบ</w:t>
      </w:r>
    </w:p>
    <w:p w:rsidR="004D2121" w:rsidRPr="00312B2C" w:rsidRDefault="004D2121" w:rsidP="004D2121">
      <w:pPr>
        <w:ind w:firstLine="1560"/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12DF0"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2</w:t>
      </w:r>
      <w:r w:rsidRPr="00312B2C">
        <w:rPr>
          <w:rFonts w:ascii="TH SarabunIT๙" w:hAnsi="TH SarabunIT๙" w:cs="TH SarabunIT๙"/>
          <w:sz w:val="32"/>
          <w:szCs w:val="32"/>
          <w:cs/>
        </w:rPr>
        <w:t xml:space="preserve">  เรื่องรับรองรายงานการประชุมฯ</w:t>
      </w:r>
    </w:p>
    <w:p w:rsidR="004D2121" w:rsidRPr="00312B2C" w:rsidRDefault="004D2121" w:rsidP="004D2121">
      <w:pPr>
        <w:ind w:left="1440" w:firstLine="120"/>
        <w:rPr>
          <w:rFonts w:ascii="TH SarabunIT๙" w:hAnsi="TH SarabunIT๙" w:cs="TH SarabunIT๙"/>
          <w:sz w:val="32"/>
          <w:szCs w:val="32"/>
          <w:cs/>
        </w:rPr>
      </w:pPr>
      <w:r w:rsidRPr="00312B2C">
        <w:rPr>
          <w:rFonts w:ascii="TH SarabunIT๙" w:hAnsi="TH SarabunIT๙" w:cs="TH SarabunIT๙"/>
          <w:sz w:val="32"/>
          <w:szCs w:val="32"/>
          <w:cs/>
        </w:rPr>
        <w:t xml:space="preserve"> -ไม่มี-</w:t>
      </w: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3</w:t>
      </w:r>
      <w:r w:rsidRPr="00312B2C">
        <w:rPr>
          <w:rFonts w:ascii="TH SarabunIT๙" w:hAnsi="TH SarabunIT๙" w:cs="TH SarabunIT๙"/>
          <w:sz w:val="32"/>
          <w:szCs w:val="32"/>
          <w:cs/>
        </w:rPr>
        <w:t xml:space="preserve">  เรื่องเสนอเพื่อทราบและพิจารณา</w:t>
      </w:r>
    </w:p>
    <w:p w:rsidR="00AD6219" w:rsidRPr="00CC6217" w:rsidRDefault="00AD6219" w:rsidP="00112DF0">
      <w:pPr>
        <w:numPr>
          <w:ilvl w:val="1"/>
          <w:numId w:val="33"/>
        </w:numPr>
        <w:ind w:left="0" w:firstLine="1701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CC6217">
        <w:rPr>
          <w:rFonts w:ascii="TH SarabunIT๙" w:hAnsi="TH SarabunIT๙" w:cs="TH SarabunIT๙"/>
          <w:noProof/>
          <w:sz w:val="32"/>
          <w:szCs w:val="32"/>
          <w:cs/>
        </w:rPr>
        <w:t>การ</w:t>
      </w:r>
      <w:r w:rsidR="00CC6217" w:rsidRPr="00CC6217">
        <w:rPr>
          <w:rFonts w:ascii="TH SarabunIT๙" w:hAnsi="TH SarabunIT๙" w:cs="TH SarabunIT๙" w:hint="cs"/>
          <w:sz w:val="32"/>
          <w:szCs w:val="32"/>
          <w:cs/>
        </w:rPr>
        <w:t>ตรวจรับพัสดุในงานจ้างก่อสร้าง</w:t>
      </w:r>
      <w:r w:rsidRPr="00CC621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โครงการ</w:t>
      </w:r>
      <w:r w:rsidRPr="00CC621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</w:t>
      </w:r>
    </w:p>
    <w:p w:rsidR="00AD6219" w:rsidRDefault="00AD6219" w:rsidP="00AD6219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</w:t>
      </w:r>
    </w:p>
    <w:p w:rsidR="00AD6219" w:rsidRPr="00AD6219" w:rsidRDefault="00AD6219" w:rsidP="00AD6219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4D2121" w:rsidRPr="00312B2C" w:rsidRDefault="004D2121" w:rsidP="00312B2C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ระเบียบวาระที่ 4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เรื่องอื่น ๆ (ถ้ามี)</w:t>
      </w:r>
    </w:p>
    <w:p w:rsidR="004D2121" w:rsidRPr="00312B2C" w:rsidRDefault="004D2121" w:rsidP="004D2121">
      <w:pPr>
        <w:ind w:firstLine="1560"/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D2121" w:rsidRPr="00312B2C" w:rsidRDefault="004D212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931D81" w:rsidRPr="00312B2C" w:rsidRDefault="00931D8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931D81" w:rsidRPr="00312B2C" w:rsidRDefault="00931D8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931D81" w:rsidRPr="00312B2C" w:rsidRDefault="00931D8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931D81" w:rsidRPr="00312B2C" w:rsidRDefault="00931D8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931D81" w:rsidRPr="00312B2C" w:rsidRDefault="00931D8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874B1C" w:rsidRPr="00312B2C" w:rsidRDefault="00874B1C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874B1C" w:rsidRDefault="00874B1C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112DF0" w:rsidRDefault="00112DF0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112DF0" w:rsidRDefault="00112DF0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112DF0" w:rsidRDefault="00112DF0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112DF0" w:rsidRPr="00312B2C" w:rsidRDefault="00112DF0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312B2C" w:rsidRPr="00312B2C" w:rsidRDefault="00312B2C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312B2C" w:rsidRPr="00312B2C" w:rsidRDefault="00312B2C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312B2C" w:rsidRPr="00312B2C" w:rsidRDefault="00312B2C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t>รายงานการประชุม</w:t>
      </w:r>
      <w:r w:rsidR="00CC6217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คณะกรรมการตรวจรับพัสดุในงานจ้างก่อสร้าง</w:t>
      </w:r>
    </w:p>
    <w:p w:rsidR="004D2121" w:rsidRPr="00312B2C" w:rsidRDefault="004D2121" w:rsidP="004D2121">
      <w:pPr>
        <w:ind w:left="720" w:firstLine="7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วันที่ </w:t>
      </w:r>
      <w:r w:rsidR="00312B2C" w:rsidRPr="00312B2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C1A6B" w:rsidRPr="00312B2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เวลา 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>น.</w:t>
      </w:r>
    </w:p>
    <w:p w:rsidR="00312B2C" w:rsidRPr="00312B2C" w:rsidRDefault="00312B2C" w:rsidP="00312B2C">
      <w:pPr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sz w:val="32"/>
          <w:szCs w:val="32"/>
          <w:cs/>
        </w:rPr>
        <w:t>ณ ห้องประชุม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</w:t>
      </w:r>
    </w:p>
    <w:p w:rsidR="004D2121" w:rsidRPr="00122919" w:rsidRDefault="004D2121" w:rsidP="004D2121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122919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..................................................................................</w:t>
      </w: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ผู้มาประชุม</w:t>
      </w:r>
    </w:p>
    <w:tbl>
      <w:tblPr>
        <w:tblW w:w="96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"/>
        <w:gridCol w:w="2550"/>
        <w:gridCol w:w="2694"/>
        <w:gridCol w:w="1843"/>
        <w:gridCol w:w="1701"/>
      </w:tblGrid>
      <w:tr w:rsidR="004D2121" w:rsidRPr="00312B2C" w:rsidTr="00312B2C">
        <w:tc>
          <w:tcPr>
            <w:tcW w:w="852" w:type="dxa"/>
            <w:vAlign w:val="center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ลำดับ</w:t>
            </w:r>
          </w:p>
        </w:tc>
        <w:tc>
          <w:tcPr>
            <w:tcW w:w="2550" w:type="dxa"/>
            <w:vAlign w:val="center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694" w:type="dxa"/>
            <w:vAlign w:val="center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843" w:type="dxa"/>
            <w:vAlign w:val="center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701" w:type="dxa"/>
            <w:vAlign w:val="center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หมายเหตุ</w:t>
            </w:r>
          </w:p>
        </w:tc>
      </w:tr>
      <w:tr w:rsidR="004D2121" w:rsidRPr="00312B2C" w:rsidTr="00312B2C">
        <w:tc>
          <w:tcPr>
            <w:tcW w:w="852" w:type="dxa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1</w:t>
            </w:r>
          </w:p>
        </w:tc>
        <w:tc>
          <w:tcPr>
            <w:tcW w:w="2550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2694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843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701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ประธานกรรมการ</w:t>
            </w:r>
          </w:p>
        </w:tc>
      </w:tr>
      <w:tr w:rsidR="004D2121" w:rsidRPr="00312B2C" w:rsidTr="00312B2C">
        <w:tc>
          <w:tcPr>
            <w:tcW w:w="852" w:type="dxa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2</w:t>
            </w:r>
          </w:p>
        </w:tc>
        <w:tc>
          <w:tcPr>
            <w:tcW w:w="2550" w:type="dxa"/>
          </w:tcPr>
          <w:p w:rsidR="004D2121" w:rsidRPr="00312B2C" w:rsidRDefault="004D2121" w:rsidP="00D52E2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2694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843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701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กรรมการ</w:t>
            </w:r>
          </w:p>
        </w:tc>
      </w:tr>
      <w:tr w:rsidR="004D2121" w:rsidRPr="00312B2C" w:rsidTr="00312B2C">
        <w:tc>
          <w:tcPr>
            <w:tcW w:w="852" w:type="dxa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3</w:t>
            </w:r>
          </w:p>
        </w:tc>
        <w:tc>
          <w:tcPr>
            <w:tcW w:w="2550" w:type="dxa"/>
          </w:tcPr>
          <w:p w:rsidR="004D2121" w:rsidRPr="00312B2C" w:rsidRDefault="004D2121" w:rsidP="00312B2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2694" w:type="dxa"/>
          </w:tcPr>
          <w:p w:rsidR="004D2121" w:rsidRPr="00312B2C" w:rsidRDefault="004D2121" w:rsidP="00D52E2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843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701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กรรมการ</w:t>
            </w:r>
          </w:p>
        </w:tc>
      </w:tr>
    </w:tbl>
    <w:p w:rsidR="004D2121" w:rsidRPr="00312B2C" w:rsidRDefault="004D212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ผู้ไม่มาประชุม</w:t>
      </w:r>
    </w:p>
    <w:p w:rsidR="004D2121" w:rsidRPr="00312B2C" w:rsidRDefault="004D2121" w:rsidP="004D2121">
      <w:pPr>
        <w:numPr>
          <w:ilvl w:val="0"/>
          <w:numId w:val="30"/>
        </w:num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>ไม่มี   -</w:t>
      </w: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เริ่มประชุมเวลา 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น.</w:t>
      </w:r>
    </w:p>
    <w:p w:rsidR="004D2121" w:rsidRPr="00CC6217" w:rsidRDefault="004D2121" w:rsidP="004D2121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CC6217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C6217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112DF0" w:rsidRPr="00CC6217">
        <w:rPr>
          <w:rFonts w:ascii="TH SarabunIT๙" w:hAnsi="TH SarabunIT๙" w:cs="TH SarabunIT๙"/>
          <w:sz w:val="32"/>
          <w:szCs w:val="32"/>
          <w:cs/>
        </w:rPr>
        <w:t>...............</w:t>
      </w:r>
      <w:r w:rsidR="00112DF0" w:rsidRPr="00CC6217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="00112DF0" w:rsidRPr="00CC6217">
        <w:rPr>
          <w:rFonts w:ascii="TH SarabunIT๙" w:hAnsi="TH SarabunIT๙" w:cs="TH SarabunIT๙"/>
          <w:sz w:val="32"/>
          <w:szCs w:val="32"/>
          <w:cs/>
        </w:rPr>
        <w:t>................</w:t>
      </w:r>
      <w:r w:rsidRPr="00CC6217">
        <w:rPr>
          <w:rFonts w:ascii="TH SarabunIT๙" w:hAnsi="TH SarabunIT๙" w:cs="TH SarabunIT๙"/>
          <w:noProof/>
          <w:sz w:val="32"/>
          <w:szCs w:val="32"/>
          <w:cs/>
        </w:rPr>
        <w:t xml:space="preserve">ตำแหน่ง </w:t>
      </w:r>
      <w:r w:rsidR="00112DF0" w:rsidRPr="00CC6217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="00204044" w:rsidRPr="00CC6217">
        <w:rPr>
          <w:rFonts w:ascii="TH SarabunIT๙" w:hAnsi="TH SarabunIT๙" w:cs="TH SarabunIT๙"/>
          <w:noProof/>
          <w:sz w:val="32"/>
          <w:szCs w:val="32"/>
          <w:cs/>
        </w:rPr>
        <w:t>ในฐานะประธานกรรมการ</w:t>
      </w:r>
      <w:r w:rsidR="00CC6217" w:rsidRPr="00CC6217">
        <w:rPr>
          <w:rFonts w:ascii="TH SarabunIT๙" w:hAnsi="TH SarabunIT๙" w:cs="TH SarabunIT๙" w:hint="cs"/>
          <w:sz w:val="32"/>
          <w:szCs w:val="32"/>
          <w:cs/>
        </w:rPr>
        <w:t>ตรวจรับพัสดุในงานจ้างก่อสร้าง</w:t>
      </w:r>
      <w:r w:rsidR="00204044" w:rsidRPr="00CC621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CC6217">
        <w:rPr>
          <w:rFonts w:ascii="TH SarabunIT๙" w:hAnsi="TH SarabunIT๙" w:cs="TH SarabunIT๙"/>
          <w:noProof/>
          <w:sz w:val="32"/>
          <w:szCs w:val="32"/>
          <w:cs/>
        </w:rPr>
        <w:t>เป็นประธานการประชุมด</w:t>
      </w:r>
      <w:r w:rsidR="00122919" w:rsidRPr="00CC6217">
        <w:rPr>
          <w:rFonts w:ascii="TH SarabunIT๙" w:hAnsi="TH SarabunIT๙" w:cs="TH SarabunIT๙"/>
          <w:noProof/>
          <w:sz w:val="32"/>
          <w:szCs w:val="32"/>
          <w:cs/>
        </w:rPr>
        <w:t>ำเนินการตามระเบียบวาระการประชุม</w:t>
      </w:r>
      <w:r w:rsidRPr="00CC6217">
        <w:rPr>
          <w:rFonts w:ascii="TH SarabunIT๙" w:hAnsi="TH SarabunIT๙" w:cs="TH SarabunIT๙"/>
          <w:noProof/>
          <w:sz w:val="32"/>
          <w:szCs w:val="32"/>
          <w:cs/>
        </w:rPr>
        <w:t xml:space="preserve"> ดังนี้</w:t>
      </w: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ระเบียบวาระที่ 1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เรื่องประธานแจ้งที่ประชุมทราบ</w:t>
      </w:r>
    </w:p>
    <w:p w:rsidR="004D2121" w:rsidRPr="00CC6217" w:rsidRDefault="00CC6217" w:rsidP="004D2121">
      <w:pPr>
        <w:jc w:val="thaiDistribute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4D2121" w:rsidRPr="00CC6217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4D2121" w:rsidRPr="00CC6217">
        <w:rPr>
          <w:rFonts w:ascii="TH SarabunIT๙" w:hAnsi="TH SarabunIT๙" w:cs="TH SarabunIT๙"/>
          <w:noProof/>
          <w:sz w:val="32"/>
          <w:szCs w:val="32"/>
          <w:cs/>
        </w:rPr>
        <w:t>แนะนำ</w:t>
      </w:r>
      <w:r w:rsidR="00204044" w:rsidRPr="00CC6217">
        <w:rPr>
          <w:rFonts w:ascii="TH SarabunIT๙" w:hAnsi="TH SarabunIT๙" w:cs="TH SarabunIT๙" w:hint="cs"/>
          <w:noProof/>
          <w:sz w:val="32"/>
          <w:szCs w:val="32"/>
          <w:cs/>
        </w:rPr>
        <w:t>คณะกรรมการ</w:t>
      </w:r>
      <w:r w:rsidRPr="00CC6217">
        <w:rPr>
          <w:rFonts w:ascii="TH SarabunIT๙" w:hAnsi="TH SarabunIT๙" w:cs="TH SarabunIT๙" w:hint="cs"/>
          <w:sz w:val="32"/>
          <w:szCs w:val="32"/>
          <w:cs/>
        </w:rPr>
        <w:t>ตรวจรับพัสดุในงานจ้างก่อสร้าง</w:t>
      </w:r>
      <w:r w:rsidR="004D2121" w:rsidRPr="00CC6217">
        <w:rPr>
          <w:rFonts w:ascii="TH SarabunIT๙" w:hAnsi="TH SarabunIT๙" w:cs="TH SarabunIT๙"/>
          <w:noProof/>
          <w:sz w:val="32"/>
          <w:szCs w:val="32"/>
          <w:cs/>
        </w:rPr>
        <w:t xml:space="preserve">และมอบหมายให้ 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112DF0" w:rsidRPr="00CC6217">
        <w:rPr>
          <w:rFonts w:ascii="TH SarabunIT๙" w:hAnsi="TH SarabunIT๙" w:cs="TH SarabunIT๙"/>
          <w:sz w:val="32"/>
          <w:szCs w:val="32"/>
          <w:cs/>
        </w:rPr>
        <w:t>.................</w:t>
      </w:r>
      <w:r w:rsidR="00112DF0" w:rsidRPr="00CC6217"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  <w:r w:rsidR="00112DF0" w:rsidRPr="00CC6217">
        <w:rPr>
          <w:rFonts w:ascii="TH SarabunIT๙" w:hAnsi="TH SarabunIT๙" w:cs="TH SarabunIT๙"/>
          <w:sz w:val="32"/>
          <w:szCs w:val="32"/>
          <w:cs/>
        </w:rPr>
        <w:t>............</w:t>
      </w:r>
      <w:r w:rsidR="004D2121" w:rsidRPr="00CC6217">
        <w:rPr>
          <w:rFonts w:ascii="TH SarabunIT๙" w:hAnsi="TH SarabunIT๙" w:cs="TH SarabunIT๙"/>
          <w:noProof/>
          <w:sz w:val="32"/>
          <w:szCs w:val="32"/>
          <w:cs/>
        </w:rPr>
        <w:t>เป็นผู้จดบันทึกรายงานการประชุม</w:t>
      </w: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ระเบียบวาระที่ 2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เรื่องรับรองรายงานการประชุมครั้งที่ผ่านมา</w:t>
      </w:r>
    </w:p>
    <w:p w:rsidR="004D2121" w:rsidRPr="00312B2C" w:rsidRDefault="004D2121" w:rsidP="00CC6217">
      <w:pPr>
        <w:ind w:left="1418" w:firstLine="22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>-ไม่มี-</w:t>
      </w: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ระเบียบวาระที่ 3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เรื่องเสนอเพื่อทราบและพิจารณา</w:t>
      </w:r>
    </w:p>
    <w:p w:rsidR="00CC6217" w:rsidRDefault="00CC6217" w:rsidP="0029241D">
      <w:pPr>
        <w:tabs>
          <w:tab w:val="left" w:pos="1080"/>
        </w:tabs>
        <w:spacing w:before="120" w:line="240" w:lineRule="atLeast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04044" w:rsidRPr="00462856">
        <w:rPr>
          <w:rFonts w:ascii="TH SarabunIT๙" w:hAnsi="TH SarabunIT๙" w:cs="TH SarabunIT๙"/>
          <w:sz w:val="32"/>
          <w:szCs w:val="32"/>
          <w:cs/>
        </w:rPr>
        <w:t>การ</w:t>
      </w:r>
      <w:r w:rsidRPr="00CC6217">
        <w:rPr>
          <w:rFonts w:ascii="TH SarabunIT๙" w:hAnsi="TH SarabunIT๙" w:cs="TH SarabunIT๙" w:hint="cs"/>
          <w:sz w:val="32"/>
          <w:szCs w:val="32"/>
          <w:cs/>
        </w:rPr>
        <w:t>ตรวจรับพัสดุในงานจ้างก่อสร้าง</w:t>
      </w:r>
      <w:r w:rsidR="00204044">
        <w:rPr>
          <w:rFonts w:ascii="TH SarabunIT๙" w:hAnsi="TH SarabunIT๙" w:cs="TH SarabunIT๙" w:hint="cs"/>
          <w:sz w:val="32"/>
          <w:szCs w:val="32"/>
          <w:cs/>
        </w:rPr>
        <w:t>โครงกา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</w:t>
      </w:r>
      <w:r w:rsidR="00AB5D7C">
        <w:rPr>
          <w:rFonts w:ascii="TH SarabunIT๙" w:hAnsi="TH SarabunIT๙" w:cs="TH SarabunIT๙" w:hint="cs"/>
          <w:sz w:val="32"/>
          <w:szCs w:val="32"/>
          <w:cs/>
        </w:rPr>
        <w:t>...........</w:t>
      </w:r>
      <w:r>
        <w:rPr>
          <w:rFonts w:ascii="TH SarabunIT๙" w:hAnsi="TH SarabunIT๙" w:cs="TH SarabunIT๙"/>
          <w:sz w:val="32"/>
          <w:szCs w:val="32"/>
          <w:cs/>
        </w:rPr>
        <w:t>.......</w:t>
      </w:r>
    </w:p>
    <w:p w:rsidR="00204044" w:rsidRDefault="00CC6217" w:rsidP="0029241D">
      <w:pPr>
        <w:tabs>
          <w:tab w:val="left" w:pos="1080"/>
        </w:tabs>
        <w:spacing w:before="120" w:line="240" w:lineRule="atLeast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..............</w:t>
      </w:r>
      <w:r w:rsidRPr="00312B2C">
        <w:rPr>
          <w:rFonts w:ascii="TH SarabunIT๙" w:hAnsi="TH SarabunIT๙" w:cs="TH SarabunIT๙"/>
          <w:sz w:val="32"/>
          <w:szCs w:val="32"/>
          <w:cs/>
        </w:rPr>
        <w:t>..........</w:t>
      </w:r>
      <w:r w:rsidR="00AB5D7C">
        <w:rPr>
          <w:rFonts w:ascii="TH SarabunIT๙" w:hAnsi="TH SarabunIT๙" w:cs="TH SarabunIT๙" w:hint="cs"/>
          <w:sz w:val="32"/>
          <w:szCs w:val="32"/>
          <w:cs/>
        </w:rPr>
        <w:t xml:space="preserve">โดยมี </w:t>
      </w:r>
      <w:r w:rsidR="00AB5D7C">
        <w:rPr>
          <w:rFonts w:ascii="TH SarabunIT๙" w:hAnsi="TH SarabunIT๙" w:cs="TH SarabunIT๙"/>
          <w:sz w:val="32"/>
          <w:szCs w:val="32"/>
          <w:cs/>
        </w:rPr>
        <w:t>...</w:t>
      </w:r>
      <w:r w:rsidR="00204044" w:rsidRPr="00312B2C">
        <w:rPr>
          <w:rFonts w:ascii="TH SarabunIT๙" w:hAnsi="TH SarabunIT๙" w:cs="TH SarabunIT๙"/>
          <w:sz w:val="32"/>
          <w:szCs w:val="32"/>
          <w:cs/>
        </w:rPr>
        <w:t>......</w:t>
      </w:r>
      <w:r w:rsidR="00204044">
        <w:rPr>
          <w:rFonts w:ascii="TH SarabunIT๙" w:hAnsi="TH SarabunIT๙" w:cs="TH SarabunIT๙"/>
          <w:sz w:val="32"/>
          <w:szCs w:val="32"/>
          <w:cs/>
        </w:rPr>
        <w:t>..............</w:t>
      </w:r>
      <w:r w:rsidR="00204044" w:rsidRPr="00312B2C">
        <w:rPr>
          <w:rFonts w:ascii="TH SarabunIT๙" w:hAnsi="TH SarabunIT๙" w:cs="TH SarabunIT๙"/>
          <w:sz w:val="32"/>
          <w:szCs w:val="32"/>
          <w:cs/>
        </w:rPr>
        <w:t>........................</w:t>
      </w:r>
      <w:r w:rsidR="00AB5D7C">
        <w:rPr>
          <w:rFonts w:ascii="TH SarabunIT๙" w:hAnsi="TH SarabunIT๙" w:cs="TH SarabunIT๙" w:hint="cs"/>
          <w:sz w:val="32"/>
          <w:szCs w:val="32"/>
          <w:cs/>
        </w:rPr>
        <w:t>เป็นผู้รับจ้าง ตามสัญญาจ้างเลขที่</w:t>
      </w:r>
      <w:r w:rsidR="00204044" w:rsidRPr="00312B2C">
        <w:rPr>
          <w:rFonts w:ascii="TH SarabunIT๙" w:hAnsi="TH SarabunIT๙" w:cs="TH SarabunIT๙"/>
          <w:sz w:val="32"/>
          <w:szCs w:val="32"/>
          <w:cs/>
        </w:rPr>
        <w:t>...........</w:t>
      </w:r>
      <w:r w:rsidR="00AB5D7C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204044" w:rsidRPr="00312B2C">
        <w:rPr>
          <w:rFonts w:ascii="TH SarabunIT๙" w:hAnsi="TH SarabunIT๙" w:cs="TH SarabunIT๙"/>
          <w:sz w:val="32"/>
          <w:szCs w:val="32"/>
          <w:cs/>
        </w:rPr>
        <w:t>.........</w:t>
      </w:r>
      <w:r>
        <w:rPr>
          <w:rFonts w:ascii="TH SarabunIT๙" w:hAnsi="TH SarabunIT๙" w:cs="TH SarabunIT๙"/>
          <w:sz w:val="32"/>
          <w:szCs w:val="32"/>
          <w:cs/>
        </w:rPr>
        <w:t>.</w:t>
      </w:r>
    </w:p>
    <w:p w:rsidR="00AB5D7C" w:rsidRDefault="00AB5D7C" w:rsidP="0029241D">
      <w:pPr>
        <w:tabs>
          <w:tab w:val="left" w:pos="1080"/>
        </w:tabs>
        <w:spacing w:before="120" w:line="240" w:lineRule="atLeast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ลงวันที่..........................................เริ่มสัญญา..................................สิ้นสุดสัญญา..............................</w:t>
      </w:r>
      <w:r w:rsidR="0029241D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29241D" w:rsidRPr="00CC6217" w:rsidRDefault="0029241D" w:rsidP="0029241D">
      <w:pPr>
        <w:spacing w:before="180" w:after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C6217">
        <w:rPr>
          <w:rFonts w:ascii="TH SarabunIT๙" w:hAnsi="TH SarabunIT๙" w:cs="TH SarabunIT๙"/>
          <w:b/>
          <w:bCs/>
          <w:sz w:val="32"/>
          <w:szCs w:val="32"/>
          <w:cs/>
        </w:rPr>
        <w:t>ข้อเท็จจริง</w:t>
      </w:r>
    </w:p>
    <w:p w:rsidR="0029241D" w:rsidRDefault="0029241D" w:rsidP="0029241D">
      <w:pPr>
        <w:spacing w:before="180" w:after="120"/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C2321">
        <w:rPr>
          <w:rFonts w:ascii="TH SarabunIT๙" w:hAnsi="TH SarabunIT๙" w:cs="TH SarabunIT๙" w:hint="cs"/>
          <w:sz w:val="32"/>
          <w:szCs w:val="32"/>
          <w:cs/>
        </w:rPr>
        <w:t>ขณะนี้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ผู้รับจ้าง</w:t>
      </w:r>
      <w:r w:rsidRPr="006C2321">
        <w:rPr>
          <w:rFonts w:ascii="TH SarabunIT๙" w:hAnsi="TH SarabunIT๙" w:cs="TH SarabunIT๙" w:hint="cs"/>
          <w:sz w:val="32"/>
          <w:szCs w:val="32"/>
          <w:cs/>
        </w:rPr>
        <w:t>ได้</w:t>
      </w:r>
      <w:r>
        <w:rPr>
          <w:rFonts w:ascii="TH SarabunIT๙" w:hAnsi="TH SarabunIT๙" w:cs="TH SarabunIT๙" w:hint="cs"/>
          <w:sz w:val="32"/>
          <w:szCs w:val="32"/>
          <w:cs/>
        </w:rPr>
        <w:t>ส่งมอบงานเมื่อวันที่.............................................โ</w:t>
      </w:r>
      <w:r w:rsidR="002A7604">
        <w:rPr>
          <w:rFonts w:ascii="TH SarabunIT๙" w:hAnsi="TH SarabunIT๙" w:cs="TH SarabunIT๙" w:hint="cs"/>
          <w:sz w:val="32"/>
          <w:szCs w:val="32"/>
          <w:cs/>
        </w:rPr>
        <w:t>ดยประธานกรรมการได้แจ้งนัดให้เข้าตรวจงานจ้าง ณ สถานที่ก่อสร้างแล้ว เมื่อวันที่.............................................เวลา..........................</w:t>
      </w:r>
      <w:r w:rsidRPr="006C23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7604">
        <w:rPr>
          <w:rFonts w:ascii="TH SarabunIT๙" w:hAnsi="TH SarabunIT๙" w:cs="TH SarabunIT๙" w:hint="cs"/>
          <w:sz w:val="32"/>
          <w:szCs w:val="32"/>
          <w:cs/>
        </w:rPr>
        <w:t>คณะกรรมการจึงได้ออกตรวจงานจ้างเป็นที่เรียบร้อยแล้วตามวันและเวลาดังกล่าว</w:t>
      </w:r>
    </w:p>
    <w:p w:rsidR="0029241D" w:rsidRDefault="002A7604" w:rsidP="002A7604">
      <w:pPr>
        <w:spacing w:before="180" w:after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อำนาจหน้าที่</w:t>
      </w:r>
    </w:p>
    <w:p w:rsidR="00204044" w:rsidRPr="00CC6217" w:rsidRDefault="00AB5D7C" w:rsidP="00AB5D7C">
      <w:pPr>
        <w:spacing w:before="120" w:line="240" w:lineRule="atLeast"/>
        <w:ind w:left="216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204044" w:rsidRPr="00CC6217">
        <w:rPr>
          <w:rFonts w:ascii="TH SarabunIT๙" w:hAnsi="TH SarabunIT๙" w:cs="TH SarabunIT๙"/>
          <w:sz w:val="32"/>
          <w:szCs w:val="32"/>
          <w:cs/>
        </w:rPr>
        <w:t>- คณะกรรมการที่ได้รับการแต่งตั้งมีหน้าที่</w:t>
      </w:r>
    </w:p>
    <w:p w:rsidR="00AB5D7C" w:rsidRDefault="00CC6217" w:rsidP="00AB5D7C">
      <w:pPr>
        <w:autoSpaceDE w:val="0"/>
        <w:autoSpaceDN w:val="0"/>
        <w:adjustRightInd w:val="0"/>
        <w:ind w:left="144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 w:rsidRPr="00CC6217">
        <w:rPr>
          <w:rFonts w:ascii="TH SarabunIT๙" w:hAnsi="TH SarabunIT๙" w:cs="TH SarabunIT๙"/>
          <w:sz w:val="32"/>
          <w:szCs w:val="32"/>
          <w:lang w:eastAsia="en-US"/>
        </w:rPr>
        <w:t>(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๑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)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ตรวจสอบคุณวุฒิของผู้ควบคุมงานก่อสร้างของผู้รับจ้างให้เป็นไปตามกฎหมายว่าด้วยการควบคุมอาคาร</w:t>
      </w:r>
    </w:p>
    <w:p w:rsidR="00AB5D7C" w:rsidRPr="00CC6217" w:rsidRDefault="00CC6217" w:rsidP="00AB5D7C">
      <w:pPr>
        <w:autoSpaceDE w:val="0"/>
        <w:autoSpaceDN w:val="0"/>
        <w:adjustRightInd w:val="0"/>
        <w:ind w:left="144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 w:rsidRPr="00CC6217">
        <w:rPr>
          <w:rFonts w:ascii="TH SarabunIT๙" w:hAnsi="TH SarabunIT๙" w:cs="TH SarabunIT๙"/>
          <w:sz w:val="32"/>
          <w:szCs w:val="32"/>
          <w:lang w:eastAsia="en-US"/>
        </w:rPr>
        <w:lastRenderedPageBreak/>
        <w:t>(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๒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)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ตรวจสอบรายงานการปฏิบัติงานของผู้รับจ้าง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และเหตุการณ์แวดล้อมที่ผู้ควบคุมงานของหน่วยงานของรัฐรายงาน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โดยตรวจสอบกับแบบรูปรายการละเอียดและข้อกำหนดในสัญญาหรือข้อตกลงทุกสัปดาห์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รวมทั้งรับทราบหรือพิจารณาการสั่งหยุดงาน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หรือพักงานของผู้ควบคุมงานแล้วรายงานหัวหน้าหน่วยงานของรัฐเพื่อพิจารณาสั่งการต่อไป</w:t>
      </w:r>
    </w:p>
    <w:p w:rsidR="00CC6217" w:rsidRPr="00CC6217" w:rsidRDefault="00CC6217" w:rsidP="00AB5D7C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 w:rsidRPr="00CC6217">
        <w:rPr>
          <w:rFonts w:ascii="TH SarabunIT๙" w:hAnsi="TH SarabunIT๙" w:cs="TH SarabunIT๙"/>
          <w:sz w:val="32"/>
          <w:szCs w:val="32"/>
          <w:lang w:eastAsia="en-US"/>
        </w:rPr>
        <w:t>(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๓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)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ให้คณะกรรมการตรวจรับพัสดุหรือกรรมการที่ได้รับมอบหมายจากคณะกรรมการตรวจรับพัสดุ</w:t>
      </w:r>
    </w:p>
    <w:p w:rsidR="00AB5D7C" w:rsidRDefault="00CC6217" w:rsidP="00AB5D7C">
      <w:pPr>
        <w:autoSpaceDE w:val="0"/>
        <w:autoSpaceDN w:val="0"/>
        <w:adjustRightInd w:val="0"/>
        <w:ind w:left="144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ออกตรวจงานจ้าง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ณ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สถานที่ที่กำหนดไว้ในสัญญาหรือที่ตกลงให้ทำงานจ้างนั้น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ๆ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ตามเวลาที่เหมาะสมและเห็นสมควร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และจัดทำบันทึกผลการออกตรวจงานจ้างนั้นไว้เพื่อเป็นหลักฐานด้วย</w:t>
      </w:r>
    </w:p>
    <w:p w:rsidR="00CC6217" w:rsidRPr="00CC6217" w:rsidRDefault="00CC6217" w:rsidP="00AB5D7C">
      <w:pPr>
        <w:autoSpaceDE w:val="0"/>
        <w:autoSpaceDN w:val="0"/>
        <w:adjustRightInd w:val="0"/>
        <w:ind w:left="144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 w:rsidRPr="00CC6217">
        <w:rPr>
          <w:rFonts w:ascii="TH SarabunIT๙" w:hAnsi="TH SarabunIT๙" w:cs="TH SarabunIT๙"/>
          <w:sz w:val="32"/>
          <w:szCs w:val="32"/>
          <w:lang w:eastAsia="en-US"/>
        </w:rPr>
        <w:t>(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๔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)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นอกจากการดำเนินการตาม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(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๑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)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และ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(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๒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)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ในกรณีมีข้อสงสัยหรือมีกรณีที่เห็นว่าแบบรูปรายการละเอียดและข้อกำหนดในสัญญาหรือมีข้อตกลงมีข้อความคลาดเคลื่อนเล็กน้อยหรือไม่เป็นไปตามหลักวิชาการช่างให้มีอำนาจสั่งเปลี่ยนแปลงแก้ไขเพิ่มเติม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หรือตัดทอนงานจ้างได้ตามที่เห็นสมควร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และตามหลักวิชาการช่าง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เพื่อให้เป็นไปตามแบบรูปรายการละเอียด</w:t>
      </w:r>
    </w:p>
    <w:p w:rsidR="00CC6217" w:rsidRPr="00CC6217" w:rsidRDefault="00CC6217" w:rsidP="00AB5D7C">
      <w:pPr>
        <w:autoSpaceDE w:val="0"/>
        <w:autoSpaceDN w:val="0"/>
        <w:adjustRightInd w:val="0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C6217">
        <w:rPr>
          <w:rFonts w:ascii="TH SarabunIT๙" w:hAnsi="TH SarabunIT๙" w:cs="TH SarabunIT๙"/>
          <w:sz w:val="32"/>
          <w:szCs w:val="32"/>
          <w:lang w:eastAsia="en-US"/>
        </w:rPr>
        <w:t>(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๕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)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โดยปกติให้ตรวจผลงานที่ผู้รับจ้างส่งมอบภายใน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๓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วันทำการ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นับแต่วันที่ประธานกรรมการได้รับทราบการส่งมอบงาน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และให้ทำการตรวจรับให้เสร็จสิ้นไปโดยเร็วที่สุด</w:t>
      </w:r>
    </w:p>
    <w:p w:rsidR="00CC6217" w:rsidRPr="00CC6217" w:rsidRDefault="00CC6217" w:rsidP="00AB5D7C">
      <w:pPr>
        <w:autoSpaceDE w:val="0"/>
        <w:autoSpaceDN w:val="0"/>
        <w:adjustRightInd w:val="0"/>
        <w:ind w:left="144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 w:rsidRPr="00CC6217">
        <w:rPr>
          <w:rFonts w:ascii="TH SarabunIT๙" w:hAnsi="TH SarabunIT๙" w:cs="TH SarabunIT๙"/>
          <w:sz w:val="32"/>
          <w:szCs w:val="32"/>
          <w:lang w:eastAsia="en-US"/>
        </w:rPr>
        <w:t>(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๖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)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เมื่อตรวจเห็นว่าเป็นการถูกต้องครบถ้วนเป็นไปตามแบบรูปรายการละเอียดและข้อกำหนดในสัญญาหรือข้อตกลงแล้ว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ให้ถือว่าผู้รับจ้างส่งมอบงานครบถ้วนตั้งแต่วันที่ผู้รับจ้างส่งงานจ้างนั้นและให้ทำใบรับรองผลการปฏิบัติงานทั้งหมดหรือเฉพาะงวด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แล้วแต่กรณี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โดยลงชื่อไว้เป็นหลักฐานอย่างน้อย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๒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ฉบับ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มอบให้แก่ผู้รับจ้าง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๑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ฉบับ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และเจ้าหน้าที่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๑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ฉบับ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เพื่อทำการเบิกจ่ายเงินตามระเบียบว่าด้วยการเบิกจ่ายเงินของหน่วยงานของรัฐ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และรายงานให้หัวหน้าหน่วยงานของรัฐทราบในกรณีที่คณะกรรมการตรวจรับพัสดุเห็นว่าผลงานที่ส่งมอบทั้งหมดหรืองวดใดก็ตามไม่เป็นไปตามแบบรูปรายการละเอียดและข้อกำหนดในสัญญาหรือข้อตกลง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ให้รายงานหัวหน้าหน่วยงานของรัฐผ่านหัวหน้าเจ้าหน้าที่เพื่อทราบหรือสั่งการ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แล้วแต่กรณี</w:t>
      </w:r>
    </w:p>
    <w:p w:rsidR="00CC6217" w:rsidRPr="00CC6217" w:rsidRDefault="00CC6217" w:rsidP="00AB5D7C">
      <w:pPr>
        <w:autoSpaceDE w:val="0"/>
        <w:autoSpaceDN w:val="0"/>
        <w:adjustRightInd w:val="0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C6217">
        <w:rPr>
          <w:rFonts w:ascii="TH SarabunIT๙" w:hAnsi="TH SarabunIT๙" w:cs="TH SarabunIT๙"/>
          <w:sz w:val="32"/>
          <w:szCs w:val="32"/>
          <w:lang w:eastAsia="en-US"/>
        </w:rPr>
        <w:t>(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๗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)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ในกรณีที่กรรมการตรวจรับพัสดุบางคนไม่ยอมรับงานโดยทำความเห็นแย้งไว้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ให้เสนอหัวหน้าหน่วยงานของรัฐเพื่อพิจารณาสั่งการ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ถ้าหัวหน้าหน่วยงานของรัฐสั่งการให้ตรวจรับงานจ้างนั้นไว้จึงดำเนินการตาม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 xml:space="preserve"> (</w:t>
      </w:r>
      <w:r w:rsidRPr="00CC6217">
        <w:rPr>
          <w:rFonts w:ascii="TH SarabunIT๙" w:hAnsi="TH SarabunIT๙" w:cs="TH SarabunIT๙"/>
          <w:sz w:val="32"/>
          <w:szCs w:val="32"/>
          <w:cs/>
          <w:lang w:eastAsia="en-US"/>
        </w:rPr>
        <w:t>๖</w:t>
      </w:r>
      <w:r w:rsidRPr="00CC6217">
        <w:rPr>
          <w:rFonts w:ascii="TH SarabunIT๙" w:hAnsi="TH SarabunIT๙" w:cs="TH SarabunIT๙"/>
          <w:sz w:val="32"/>
          <w:szCs w:val="32"/>
          <w:lang w:eastAsia="en-US"/>
        </w:rPr>
        <w:t>)</w:t>
      </w:r>
    </w:p>
    <w:p w:rsidR="004D2121" w:rsidRPr="00F55430" w:rsidRDefault="004D2121" w:rsidP="00F55430">
      <w:pPr>
        <w:spacing w:before="24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  <w:cs/>
        </w:rPr>
      </w:pPr>
      <w:r w:rsidRPr="00F55430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F55430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ab/>
        <w:t>มติที่ประชุม</w:t>
      </w:r>
      <w:r w:rsidR="00CD49EA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มีมติเอกฉันท์</w:t>
      </w:r>
      <w:r w:rsidRPr="00F55430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ดังนี้</w:t>
      </w:r>
    </w:p>
    <w:p w:rsidR="002A7604" w:rsidRDefault="002A7604" w:rsidP="002A7604">
      <w:pPr>
        <w:ind w:left="720" w:firstLine="72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ผลการตรวจรับ ครบถ้วนตามสัญญา</w:t>
      </w:r>
    </w:p>
    <w:p w:rsidR="003130F3" w:rsidRPr="00312B2C" w:rsidRDefault="004D2121" w:rsidP="002A7604">
      <w:pPr>
        <w:ind w:left="720" w:firstLine="72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F55430">
        <w:rPr>
          <w:rFonts w:ascii="TH SarabunIT๙" w:hAnsi="TH SarabunIT๙" w:cs="TH SarabunIT๙"/>
          <w:noProof/>
          <w:sz w:val="32"/>
          <w:szCs w:val="32"/>
          <w:cs/>
        </w:rPr>
        <w:t>เห็นควร</w:t>
      </w:r>
      <w:r w:rsidR="002A7604">
        <w:rPr>
          <w:rFonts w:ascii="TH SarabunIT๙" w:hAnsi="TH SarabunIT๙" w:cs="TH SarabunIT๙" w:hint="cs"/>
          <w:noProof/>
          <w:sz w:val="32"/>
          <w:szCs w:val="32"/>
          <w:cs/>
        </w:rPr>
        <w:t>รายงาน</w:t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>หัวหน้าหน่วยงานของรัฐผ่านหัวหน้าเจ้าหน้าที่</w:t>
      </w:r>
      <w:r w:rsidR="002A7604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ทราบ</w:t>
      </w:r>
      <w:r w:rsidRPr="00F55430">
        <w:rPr>
          <w:rFonts w:ascii="TH SarabunIT๙" w:hAnsi="TH SarabunIT๙" w:cs="TH SarabunIT๙"/>
          <w:noProof/>
          <w:sz w:val="32"/>
          <w:szCs w:val="32"/>
          <w:cs/>
        </w:rPr>
        <w:t>ต่อไป</w:t>
      </w:r>
    </w:p>
    <w:p w:rsidR="004D2121" w:rsidRPr="00312B2C" w:rsidRDefault="004D2121" w:rsidP="004D2121">
      <w:pPr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ระเบียบวาระที่ 4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เรื่องอื่น ๆ </w:t>
      </w:r>
    </w:p>
    <w:p w:rsidR="004D2121" w:rsidRPr="00312B2C" w:rsidRDefault="004D2121" w:rsidP="004D2121">
      <w:pPr>
        <w:ind w:left="720" w:firstLine="720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 -ไม่มี-</w:t>
      </w:r>
    </w:p>
    <w:p w:rsidR="00E209C7" w:rsidRPr="00312B2C" w:rsidRDefault="00E209C7" w:rsidP="004D2121">
      <w:pPr>
        <w:ind w:left="720" w:firstLine="720"/>
        <w:rPr>
          <w:rFonts w:ascii="TH SarabunIT๙" w:hAnsi="TH SarabunIT๙" w:cs="TH SarabunIT๙"/>
          <w:noProof/>
          <w:sz w:val="32"/>
          <w:szCs w:val="32"/>
        </w:rPr>
      </w:pPr>
    </w:p>
    <w:p w:rsidR="004D2121" w:rsidRPr="00312B2C" w:rsidRDefault="004D2121" w:rsidP="004D2121">
      <w:pPr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เลิกประชุมเวลา  </w:t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>น.</w:t>
      </w:r>
    </w:p>
    <w:p w:rsidR="004D2121" w:rsidRPr="00312B2C" w:rsidRDefault="004D2121" w:rsidP="004D2121">
      <w:pPr>
        <w:rPr>
          <w:rFonts w:ascii="TH SarabunIT๙" w:hAnsi="TH SarabunIT๙" w:cs="TH SarabunIT๙"/>
          <w:noProof/>
          <w:sz w:val="32"/>
          <w:szCs w:val="32"/>
        </w:rPr>
      </w:pPr>
    </w:p>
    <w:p w:rsidR="004D2121" w:rsidRPr="00312B2C" w:rsidRDefault="00CD49EA" w:rsidP="004D2121">
      <w:pPr>
        <w:ind w:left="3600" w:firstLine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   </w:t>
      </w:r>
      <w:r w:rsidR="004D2121" w:rsidRPr="00312B2C">
        <w:rPr>
          <w:rFonts w:ascii="TH SarabunIT๙" w:hAnsi="TH SarabunIT๙" w:cs="TH SarabunIT๙"/>
          <w:noProof/>
          <w:sz w:val="32"/>
          <w:szCs w:val="32"/>
          <w:cs/>
        </w:rPr>
        <w:t>(ลงชื่อ)                                 ผู้จดรายงานการประชุม</w:t>
      </w:r>
    </w:p>
    <w:p w:rsidR="004D2121" w:rsidRPr="00312B2C" w:rsidRDefault="004D2121" w:rsidP="00CD49EA">
      <w:pPr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 w:rsidRPr="007946F6">
        <w:rPr>
          <w:rFonts w:ascii="TH SarabunIT๙" w:hAnsi="TH SarabunIT๙" w:cs="TH SarabunIT๙"/>
          <w:sz w:val="32"/>
          <w:szCs w:val="32"/>
          <w:cs/>
        </w:rPr>
        <w:t>(</w:t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D49EA" w:rsidRPr="007946F6">
        <w:rPr>
          <w:rFonts w:ascii="TH SarabunIT๙" w:hAnsi="TH SarabunIT๙" w:cs="TH SarabunIT๙"/>
          <w:sz w:val="32"/>
          <w:szCs w:val="32"/>
          <w:cs/>
        </w:rPr>
        <w:t>)</w:t>
      </w:r>
    </w:p>
    <w:p w:rsidR="004D2121" w:rsidRPr="00312B2C" w:rsidRDefault="004D2121" w:rsidP="004D2121">
      <w:pPr>
        <w:ind w:left="5040" w:firstLine="720"/>
        <w:rPr>
          <w:rFonts w:ascii="TH SarabunIT๙" w:hAnsi="TH SarabunIT๙" w:cs="TH SarabunIT๙"/>
          <w:noProof/>
          <w:sz w:val="32"/>
          <w:szCs w:val="32"/>
        </w:rPr>
      </w:pPr>
    </w:p>
    <w:p w:rsidR="004D2121" w:rsidRDefault="004D2121" w:rsidP="004D2121">
      <w:pPr>
        <w:ind w:left="5040" w:firstLine="720"/>
        <w:rPr>
          <w:rFonts w:ascii="TH SarabunIT๙" w:hAnsi="TH SarabunIT๙" w:cs="TH SarabunIT๙"/>
          <w:noProof/>
          <w:sz w:val="32"/>
          <w:szCs w:val="32"/>
        </w:rPr>
      </w:pPr>
    </w:p>
    <w:p w:rsidR="00CD49EA" w:rsidRPr="00312B2C" w:rsidRDefault="00CD49EA" w:rsidP="004D2121">
      <w:pPr>
        <w:ind w:left="5040" w:firstLine="720"/>
        <w:rPr>
          <w:rFonts w:ascii="TH SarabunIT๙" w:hAnsi="TH SarabunIT๙" w:cs="TH SarabunIT๙"/>
          <w:noProof/>
          <w:sz w:val="32"/>
          <w:szCs w:val="32"/>
          <w:cs/>
        </w:rPr>
      </w:pPr>
    </w:p>
    <w:p w:rsidR="004D2121" w:rsidRPr="00312B2C" w:rsidRDefault="00CD49EA" w:rsidP="004D2121">
      <w:pPr>
        <w:ind w:left="3600" w:firstLine="72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   </w:t>
      </w:r>
      <w:r w:rsidR="004D2121" w:rsidRPr="00312B2C">
        <w:rPr>
          <w:rFonts w:ascii="TH SarabunIT๙" w:hAnsi="TH SarabunIT๙" w:cs="TH SarabunIT๙"/>
          <w:noProof/>
          <w:sz w:val="32"/>
          <w:szCs w:val="32"/>
          <w:cs/>
        </w:rPr>
        <w:t>(ลงชื่อ)                               ผู้ตรวจรายงานการประชุม</w:t>
      </w:r>
    </w:p>
    <w:p w:rsidR="00CD49EA" w:rsidRPr="00312B2C" w:rsidRDefault="00CD49EA" w:rsidP="00CD49EA">
      <w:p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7946F6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Pr="007946F6">
        <w:rPr>
          <w:rFonts w:ascii="TH SarabunIT๙" w:hAnsi="TH SarabunIT๙" w:cs="TH SarabunIT๙"/>
          <w:sz w:val="32"/>
          <w:szCs w:val="32"/>
          <w:cs/>
        </w:rPr>
        <w:t>)</w:t>
      </w:r>
    </w:p>
    <w:p w:rsidR="004D2121" w:rsidRPr="00312B2C" w:rsidRDefault="004D2121" w:rsidP="004D2121">
      <w:pPr>
        <w:rPr>
          <w:rFonts w:ascii="TH SarabunIT๙" w:hAnsi="TH SarabunIT๙" w:cs="TH SarabunIT๙"/>
          <w:noProof/>
          <w:sz w:val="32"/>
          <w:szCs w:val="32"/>
        </w:rPr>
      </w:pPr>
    </w:p>
    <w:sectPr w:rsidR="004D2121" w:rsidRPr="00312B2C" w:rsidSect="00433B29">
      <w:headerReference w:type="even" r:id="rId9"/>
      <w:headerReference w:type="default" r:id="rId10"/>
      <w:pgSz w:w="11906" w:h="16838"/>
      <w:pgMar w:top="1276" w:right="851" w:bottom="0" w:left="1412" w:header="720" w:footer="720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C3B" w:rsidRDefault="00FC4C3B">
      <w:r>
        <w:separator/>
      </w:r>
    </w:p>
  </w:endnote>
  <w:endnote w:type="continuationSeparator" w:id="0">
    <w:p w:rsidR="00FC4C3B" w:rsidRDefault="00FC4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C3B" w:rsidRDefault="00FC4C3B">
      <w:r>
        <w:separator/>
      </w:r>
    </w:p>
  </w:footnote>
  <w:footnote w:type="continuationSeparator" w:id="0">
    <w:p w:rsidR="00FC4C3B" w:rsidRDefault="00FC4C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5F1" w:rsidRDefault="001A7E7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4265F1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265F1" w:rsidRDefault="004265F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430" w:rsidRPr="00F55430" w:rsidRDefault="001A7E78">
    <w:pPr>
      <w:pStyle w:val="a6"/>
      <w:jc w:val="center"/>
      <w:rPr>
        <w:rFonts w:ascii="TH SarabunIT๙" w:hAnsi="TH SarabunIT๙" w:cs="TH SarabunIT๙"/>
        <w:sz w:val="32"/>
      </w:rPr>
    </w:pPr>
    <w:r w:rsidRPr="00F55430">
      <w:rPr>
        <w:rFonts w:ascii="TH SarabunIT๙" w:hAnsi="TH SarabunIT๙" w:cs="TH SarabunIT๙"/>
        <w:sz w:val="32"/>
      </w:rPr>
      <w:fldChar w:fldCharType="begin"/>
    </w:r>
    <w:r w:rsidR="00F55430" w:rsidRPr="00F55430">
      <w:rPr>
        <w:rFonts w:ascii="TH SarabunIT๙" w:hAnsi="TH SarabunIT๙" w:cs="TH SarabunIT๙"/>
        <w:sz w:val="32"/>
      </w:rPr>
      <w:instrText xml:space="preserve"> PAGE   \* MERGEFORMAT </w:instrText>
    </w:r>
    <w:r w:rsidRPr="00F55430">
      <w:rPr>
        <w:rFonts w:ascii="TH SarabunIT๙" w:hAnsi="TH SarabunIT๙" w:cs="TH SarabunIT๙"/>
        <w:sz w:val="32"/>
      </w:rPr>
      <w:fldChar w:fldCharType="separate"/>
    </w:r>
    <w:r w:rsidR="00CB739F" w:rsidRPr="00CB739F">
      <w:rPr>
        <w:rFonts w:ascii="TH SarabunIT๙" w:hAnsi="TH SarabunIT๙" w:cs="TH SarabunIT๙"/>
        <w:noProof/>
        <w:sz w:val="32"/>
        <w:cs/>
        <w:lang w:val="th-TH"/>
      </w:rPr>
      <w:t>๓</w:t>
    </w:r>
    <w:r w:rsidRPr="00F55430">
      <w:rPr>
        <w:rFonts w:ascii="TH SarabunIT๙" w:hAnsi="TH SarabunIT๙" w:cs="TH SarabunIT๙"/>
        <w:sz w:val="32"/>
      </w:rPr>
      <w:fldChar w:fldCharType="end"/>
    </w:r>
  </w:p>
  <w:p w:rsidR="004265F1" w:rsidRDefault="004265F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31A0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0740C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7EC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44AF0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BE8E7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8FA128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64053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4EC53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BB2C1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258F3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952576"/>
    <w:multiLevelType w:val="hybridMultilevel"/>
    <w:tmpl w:val="333AB826"/>
    <w:lvl w:ilvl="0" w:tplc="21AE69E2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56E6CC2"/>
    <w:multiLevelType w:val="hybridMultilevel"/>
    <w:tmpl w:val="6F5A6576"/>
    <w:lvl w:ilvl="0" w:tplc="0318000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CF2523F"/>
    <w:multiLevelType w:val="multilevel"/>
    <w:tmpl w:val="F20EAA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13">
    <w:nsid w:val="0F9921F0"/>
    <w:multiLevelType w:val="singleLevel"/>
    <w:tmpl w:val="4A365786"/>
    <w:lvl w:ilvl="0">
      <w:start w:val="2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4">
    <w:nsid w:val="1E2535B3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15">
    <w:nsid w:val="21B66A10"/>
    <w:multiLevelType w:val="singleLevel"/>
    <w:tmpl w:val="860E28F0"/>
    <w:lvl w:ilvl="0">
      <w:start w:val="2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</w:rPr>
    </w:lvl>
  </w:abstractNum>
  <w:abstractNum w:abstractNumId="16">
    <w:nsid w:val="21C715D4"/>
    <w:multiLevelType w:val="hybridMultilevel"/>
    <w:tmpl w:val="CCA67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654087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18">
    <w:nsid w:val="23506D48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19">
    <w:nsid w:val="29DE5B84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20">
    <w:nsid w:val="2DFE2B00"/>
    <w:multiLevelType w:val="hybridMultilevel"/>
    <w:tmpl w:val="13980650"/>
    <w:lvl w:ilvl="0" w:tplc="67D029E2">
      <w:start w:val="6"/>
      <w:numFmt w:val="bullet"/>
      <w:lvlText w:val=""/>
      <w:lvlJc w:val="left"/>
      <w:pPr>
        <w:ind w:left="1080" w:hanging="360"/>
      </w:pPr>
      <w:rPr>
        <w:rFonts w:ascii="Wingdings" w:eastAsia="Cordia New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2EDA0A8D"/>
    <w:multiLevelType w:val="multilevel"/>
    <w:tmpl w:val="EBAEFB5E"/>
    <w:lvl w:ilvl="0">
      <w:start w:val="2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05"/>
        </w:tabs>
        <w:ind w:left="190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22">
    <w:nsid w:val="31B8162B"/>
    <w:multiLevelType w:val="hybridMultilevel"/>
    <w:tmpl w:val="F43ADC1E"/>
    <w:lvl w:ilvl="0" w:tplc="135AC8CC">
      <w:start w:val="3"/>
      <w:numFmt w:val="bullet"/>
      <w:lvlText w:val="-"/>
      <w:lvlJc w:val="left"/>
      <w:pPr>
        <w:ind w:left="2061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3">
    <w:nsid w:val="35C3356C"/>
    <w:multiLevelType w:val="singleLevel"/>
    <w:tmpl w:val="4C2C827C"/>
    <w:lvl w:ilvl="0">
      <w:start w:val="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3B9E4AEA"/>
    <w:multiLevelType w:val="multilevel"/>
    <w:tmpl w:val="2520BBBE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7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5">
    <w:nsid w:val="3D5241D1"/>
    <w:multiLevelType w:val="hybridMultilevel"/>
    <w:tmpl w:val="759ECD90"/>
    <w:lvl w:ilvl="0" w:tplc="4822CBC2">
      <w:start w:val="3"/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44856319"/>
    <w:multiLevelType w:val="hybridMultilevel"/>
    <w:tmpl w:val="67C42DA8"/>
    <w:lvl w:ilvl="0" w:tplc="470CF1C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44C91824"/>
    <w:multiLevelType w:val="hybridMultilevel"/>
    <w:tmpl w:val="EE0870C6"/>
    <w:lvl w:ilvl="0" w:tplc="09903EA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B967FBA"/>
    <w:multiLevelType w:val="hybridMultilevel"/>
    <w:tmpl w:val="CCA67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E47F40"/>
    <w:multiLevelType w:val="singleLevel"/>
    <w:tmpl w:val="3634D5BC"/>
    <w:lvl w:ilvl="0">
      <w:start w:val="2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30">
    <w:nsid w:val="572B4D5D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31">
    <w:nsid w:val="59FE2167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32">
    <w:nsid w:val="5AA77191"/>
    <w:multiLevelType w:val="hybridMultilevel"/>
    <w:tmpl w:val="6D9A04C2"/>
    <w:lvl w:ilvl="0" w:tplc="50B211FC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ordia New" w:hAnsi="Times New Roman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BA814C2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34">
    <w:nsid w:val="5D832468"/>
    <w:multiLevelType w:val="multilevel"/>
    <w:tmpl w:val="4C746FF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35">
    <w:nsid w:val="5E552E7A"/>
    <w:multiLevelType w:val="singleLevel"/>
    <w:tmpl w:val="5CE0896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>
    <w:nsid w:val="623B2BFB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37">
    <w:nsid w:val="6523364A"/>
    <w:multiLevelType w:val="hybridMultilevel"/>
    <w:tmpl w:val="427CEEF4"/>
    <w:lvl w:ilvl="0" w:tplc="4B3214CC">
      <w:start w:val="1"/>
      <w:numFmt w:val="thaiNumbers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>
    <w:nsid w:val="66761513"/>
    <w:multiLevelType w:val="multilevel"/>
    <w:tmpl w:val="416E6DD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39">
    <w:nsid w:val="66F811B6"/>
    <w:multiLevelType w:val="hybridMultilevel"/>
    <w:tmpl w:val="4BF0ADC4"/>
    <w:lvl w:ilvl="0" w:tplc="61EC0E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67BE32ED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41">
    <w:nsid w:val="69290905"/>
    <w:multiLevelType w:val="hybridMultilevel"/>
    <w:tmpl w:val="6B96B9E0"/>
    <w:lvl w:ilvl="0" w:tplc="77904E32">
      <w:start w:val="1"/>
      <w:numFmt w:val="decimal"/>
      <w:lvlText w:val="%1."/>
      <w:lvlJc w:val="left"/>
      <w:pPr>
        <w:ind w:left="324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2">
    <w:nsid w:val="6E743638"/>
    <w:multiLevelType w:val="hybridMultilevel"/>
    <w:tmpl w:val="5190867E"/>
    <w:lvl w:ilvl="0" w:tplc="27E4B32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6FEA3227"/>
    <w:multiLevelType w:val="multilevel"/>
    <w:tmpl w:val="923EBA1E"/>
    <w:lvl w:ilvl="0">
      <w:start w:val="1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4">
    <w:nsid w:val="709A082D"/>
    <w:multiLevelType w:val="hybridMultilevel"/>
    <w:tmpl w:val="0D04AB8A"/>
    <w:lvl w:ilvl="0" w:tplc="FC48033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5">
    <w:nsid w:val="712267EC"/>
    <w:multiLevelType w:val="singleLevel"/>
    <w:tmpl w:val="07B4D942"/>
    <w:lvl w:ilvl="0">
      <w:start w:val="30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46">
    <w:nsid w:val="72D65478"/>
    <w:multiLevelType w:val="singleLevel"/>
    <w:tmpl w:val="809EC784"/>
    <w:lvl w:ilvl="0">
      <w:start w:val="19"/>
      <w:numFmt w:val="hebrew2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47">
    <w:nsid w:val="75BC0C77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48">
    <w:nsid w:val="79B55C87"/>
    <w:multiLevelType w:val="hybridMultilevel"/>
    <w:tmpl w:val="1A2684BA"/>
    <w:lvl w:ilvl="0" w:tplc="54B06E2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4"/>
  </w:num>
  <w:num w:numId="2">
    <w:abstractNumId w:val="21"/>
  </w:num>
  <w:num w:numId="3">
    <w:abstractNumId w:val="38"/>
  </w:num>
  <w:num w:numId="4">
    <w:abstractNumId w:val="29"/>
  </w:num>
  <w:num w:numId="5">
    <w:abstractNumId w:val="13"/>
  </w:num>
  <w:num w:numId="6">
    <w:abstractNumId w:val="15"/>
  </w:num>
  <w:num w:numId="7">
    <w:abstractNumId w:val="43"/>
  </w:num>
  <w:num w:numId="8">
    <w:abstractNumId w:val="46"/>
  </w:num>
  <w:num w:numId="9">
    <w:abstractNumId w:val="23"/>
  </w:num>
  <w:num w:numId="10">
    <w:abstractNumId w:val="35"/>
  </w:num>
  <w:num w:numId="11">
    <w:abstractNumId w:val="24"/>
  </w:num>
  <w:num w:numId="12">
    <w:abstractNumId w:val="44"/>
  </w:num>
  <w:num w:numId="13">
    <w:abstractNumId w:val="10"/>
  </w:num>
  <w:num w:numId="14">
    <w:abstractNumId w:val="20"/>
  </w:num>
  <w:num w:numId="15">
    <w:abstractNumId w:val="9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7"/>
  </w:num>
  <w:num w:numId="24">
    <w:abstractNumId w:val="6"/>
  </w:num>
  <w:num w:numId="25">
    <w:abstractNumId w:val="45"/>
  </w:num>
  <w:num w:numId="26">
    <w:abstractNumId w:val="27"/>
  </w:num>
  <w:num w:numId="27">
    <w:abstractNumId w:val="32"/>
  </w:num>
  <w:num w:numId="28">
    <w:abstractNumId w:val="37"/>
  </w:num>
  <w:num w:numId="29">
    <w:abstractNumId w:val="28"/>
  </w:num>
  <w:num w:numId="30">
    <w:abstractNumId w:val="25"/>
  </w:num>
  <w:num w:numId="31">
    <w:abstractNumId w:val="16"/>
  </w:num>
  <w:num w:numId="32">
    <w:abstractNumId w:val="41"/>
  </w:num>
  <w:num w:numId="33">
    <w:abstractNumId w:val="18"/>
  </w:num>
  <w:num w:numId="34">
    <w:abstractNumId w:val="31"/>
  </w:num>
  <w:num w:numId="35">
    <w:abstractNumId w:val="36"/>
  </w:num>
  <w:num w:numId="36">
    <w:abstractNumId w:val="33"/>
  </w:num>
  <w:num w:numId="37">
    <w:abstractNumId w:val="40"/>
  </w:num>
  <w:num w:numId="38">
    <w:abstractNumId w:val="39"/>
  </w:num>
  <w:num w:numId="39">
    <w:abstractNumId w:val="22"/>
  </w:num>
  <w:num w:numId="40">
    <w:abstractNumId w:val="12"/>
  </w:num>
  <w:num w:numId="41">
    <w:abstractNumId w:val="30"/>
  </w:num>
  <w:num w:numId="42">
    <w:abstractNumId w:val="17"/>
  </w:num>
  <w:num w:numId="43">
    <w:abstractNumId w:val="47"/>
  </w:num>
  <w:num w:numId="44">
    <w:abstractNumId w:val="42"/>
  </w:num>
  <w:num w:numId="45">
    <w:abstractNumId w:val="14"/>
  </w:num>
  <w:num w:numId="46">
    <w:abstractNumId w:val="26"/>
  </w:num>
  <w:num w:numId="47">
    <w:abstractNumId w:val="48"/>
  </w:num>
  <w:num w:numId="48">
    <w:abstractNumId w:val="19"/>
  </w:num>
  <w:num w:numId="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BD5"/>
    <w:rsid w:val="00012E5C"/>
    <w:rsid w:val="00017AAA"/>
    <w:rsid w:val="00035645"/>
    <w:rsid w:val="0003618C"/>
    <w:rsid w:val="0004237B"/>
    <w:rsid w:val="00042B2C"/>
    <w:rsid w:val="000527FF"/>
    <w:rsid w:val="00061701"/>
    <w:rsid w:val="00061BD1"/>
    <w:rsid w:val="000644DD"/>
    <w:rsid w:val="0009777E"/>
    <w:rsid w:val="000B3961"/>
    <w:rsid w:val="000C19AC"/>
    <w:rsid w:val="000D3060"/>
    <w:rsid w:val="00104B0F"/>
    <w:rsid w:val="00106F2F"/>
    <w:rsid w:val="00112DF0"/>
    <w:rsid w:val="00122919"/>
    <w:rsid w:val="00127E29"/>
    <w:rsid w:val="00127ED6"/>
    <w:rsid w:val="0013679C"/>
    <w:rsid w:val="00136BAE"/>
    <w:rsid w:val="0016525A"/>
    <w:rsid w:val="001823D5"/>
    <w:rsid w:val="001929CB"/>
    <w:rsid w:val="00196FCB"/>
    <w:rsid w:val="001A7E78"/>
    <w:rsid w:val="001C1FB4"/>
    <w:rsid w:val="001C7CF6"/>
    <w:rsid w:val="001E12EC"/>
    <w:rsid w:val="001E2395"/>
    <w:rsid w:val="001F5373"/>
    <w:rsid w:val="00204044"/>
    <w:rsid w:val="00205876"/>
    <w:rsid w:val="00207C7D"/>
    <w:rsid w:val="00212181"/>
    <w:rsid w:val="00215ABB"/>
    <w:rsid w:val="00216184"/>
    <w:rsid w:val="002208C1"/>
    <w:rsid w:val="00243C95"/>
    <w:rsid w:val="002720F0"/>
    <w:rsid w:val="002761CB"/>
    <w:rsid w:val="00277A87"/>
    <w:rsid w:val="00281A54"/>
    <w:rsid w:val="0028265C"/>
    <w:rsid w:val="0029241D"/>
    <w:rsid w:val="002A6728"/>
    <w:rsid w:val="002A7604"/>
    <w:rsid w:val="002A7884"/>
    <w:rsid w:val="002B1A36"/>
    <w:rsid w:val="002C2608"/>
    <w:rsid w:val="002F4C50"/>
    <w:rsid w:val="002F50DD"/>
    <w:rsid w:val="0030424E"/>
    <w:rsid w:val="00305C44"/>
    <w:rsid w:val="00312B2C"/>
    <w:rsid w:val="003130F3"/>
    <w:rsid w:val="00314F8F"/>
    <w:rsid w:val="0031633C"/>
    <w:rsid w:val="0032168F"/>
    <w:rsid w:val="003219DB"/>
    <w:rsid w:val="00321F3E"/>
    <w:rsid w:val="003308A8"/>
    <w:rsid w:val="003374A1"/>
    <w:rsid w:val="00352A38"/>
    <w:rsid w:val="0035377F"/>
    <w:rsid w:val="00375C4F"/>
    <w:rsid w:val="00376B82"/>
    <w:rsid w:val="00376BC9"/>
    <w:rsid w:val="0039603A"/>
    <w:rsid w:val="003A36F5"/>
    <w:rsid w:val="003A5DB8"/>
    <w:rsid w:val="003B0CD6"/>
    <w:rsid w:val="003B2B3E"/>
    <w:rsid w:val="003B6566"/>
    <w:rsid w:val="003C1A8C"/>
    <w:rsid w:val="003C76B7"/>
    <w:rsid w:val="003D0BFA"/>
    <w:rsid w:val="003E104F"/>
    <w:rsid w:val="003E11C0"/>
    <w:rsid w:val="00405EFD"/>
    <w:rsid w:val="00416FC7"/>
    <w:rsid w:val="004265F1"/>
    <w:rsid w:val="00430F07"/>
    <w:rsid w:val="00433B29"/>
    <w:rsid w:val="004418DD"/>
    <w:rsid w:val="00447DFF"/>
    <w:rsid w:val="0045725E"/>
    <w:rsid w:val="00457C1E"/>
    <w:rsid w:val="00463B08"/>
    <w:rsid w:val="00464281"/>
    <w:rsid w:val="00480CCC"/>
    <w:rsid w:val="004817CF"/>
    <w:rsid w:val="00485227"/>
    <w:rsid w:val="0048795A"/>
    <w:rsid w:val="004A3BDA"/>
    <w:rsid w:val="004B4EC7"/>
    <w:rsid w:val="004C5258"/>
    <w:rsid w:val="004D2121"/>
    <w:rsid w:val="004F06E2"/>
    <w:rsid w:val="004F7C6A"/>
    <w:rsid w:val="00526101"/>
    <w:rsid w:val="0055052E"/>
    <w:rsid w:val="00556E46"/>
    <w:rsid w:val="005646E7"/>
    <w:rsid w:val="00565B28"/>
    <w:rsid w:val="00567B18"/>
    <w:rsid w:val="00571A5A"/>
    <w:rsid w:val="00583E27"/>
    <w:rsid w:val="0059645F"/>
    <w:rsid w:val="00597C0B"/>
    <w:rsid w:val="005A2C85"/>
    <w:rsid w:val="005A7882"/>
    <w:rsid w:val="005A7E44"/>
    <w:rsid w:val="005C4B7C"/>
    <w:rsid w:val="00601B67"/>
    <w:rsid w:val="0062640A"/>
    <w:rsid w:val="00640975"/>
    <w:rsid w:val="00656090"/>
    <w:rsid w:val="00673DD0"/>
    <w:rsid w:val="00674A41"/>
    <w:rsid w:val="006762EA"/>
    <w:rsid w:val="00680CAD"/>
    <w:rsid w:val="006856AE"/>
    <w:rsid w:val="0068664E"/>
    <w:rsid w:val="006A60E4"/>
    <w:rsid w:val="006A62A4"/>
    <w:rsid w:val="006B13C4"/>
    <w:rsid w:val="006C1D91"/>
    <w:rsid w:val="006E1538"/>
    <w:rsid w:val="006E41EA"/>
    <w:rsid w:val="006E7C0A"/>
    <w:rsid w:val="00747071"/>
    <w:rsid w:val="0075714E"/>
    <w:rsid w:val="0076062D"/>
    <w:rsid w:val="00761E49"/>
    <w:rsid w:val="007731EA"/>
    <w:rsid w:val="0077386A"/>
    <w:rsid w:val="00794497"/>
    <w:rsid w:val="007A3A80"/>
    <w:rsid w:val="007B29B8"/>
    <w:rsid w:val="007B420F"/>
    <w:rsid w:val="007D7E41"/>
    <w:rsid w:val="007E4063"/>
    <w:rsid w:val="007F1B4C"/>
    <w:rsid w:val="007F1B6B"/>
    <w:rsid w:val="00801AA0"/>
    <w:rsid w:val="00802BA8"/>
    <w:rsid w:val="008047B9"/>
    <w:rsid w:val="00805512"/>
    <w:rsid w:val="00805D79"/>
    <w:rsid w:val="00812ED1"/>
    <w:rsid w:val="008210E9"/>
    <w:rsid w:val="0083574C"/>
    <w:rsid w:val="00835B1C"/>
    <w:rsid w:val="0083671F"/>
    <w:rsid w:val="0084424D"/>
    <w:rsid w:val="00874B1C"/>
    <w:rsid w:val="00881B9E"/>
    <w:rsid w:val="008A34B5"/>
    <w:rsid w:val="008A34F6"/>
    <w:rsid w:val="008B4A50"/>
    <w:rsid w:val="008C0C1C"/>
    <w:rsid w:val="008C34B2"/>
    <w:rsid w:val="008C34BA"/>
    <w:rsid w:val="008C5590"/>
    <w:rsid w:val="008C770A"/>
    <w:rsid w:val="008E5481"/>
    <w:rsid w:val="008F6D89"/>
    <w:rsid w:val="00917B4D"/>
    <w:rsid w:val="00920F67"/>
    <w:rsid w:val="00921833"/>
    <w:rsid w:val="00922A1D"/>
    <w:rsid w:val="0093115E"/>
    <w:rsid w:val="00931D81"/>
    <w:rsid w:val="00950943"/>
    <w:rsid w:val="0095502E"/>
    <w:rsid w:val="00960D72"/>
    <w:rsid w:val="00961992"/>
    <w:rsid w:val="00962A32"/>
    <w:rsid w:val="00994358"/>
    <w:rsid w:val="009A06F1"/>
    <w:rsid w:val="009A647E"/>
    <w:rsid w:val="009A69CE"/>
    <w:rsid w:val="009A6F00"/>
    <w:rsid w:val="009A7311"/>
    <w:rsid w:val="009A7D17"/>
    <w:rsid w:val="009B3C81"/>
    <w:rsid w:val="009E52FA"/>
    <w:rsid w:val="00A048B6"/>
    <w:rsid w:val="00A20E67"/>
    <w:rsid w:val="00A57AB4"/>
    <w:rsid w:val="00A655B7"/>
    <w:rsid w:val="00A812FF"/>
    <w:rsid w:val="00A93933"/>
    <w:rsid w:val="00AB4AC2"/>
    <w:rsid w:val="00AB5D7C"/>
    <w:rsid w:val="00AD4EB1"/>
    <w:rsid w:val="00AD6219"/>
    <w:rsid w:val="00B01C14"/>
    <w:rsid w:val="00B064E5"/>
    <w:rsid w:val="00B119CE"/>
    <w:rsid w:val="00B26AB2"/>
    <w:rsid w:val="00B45C32"/>
    <w:rsid w:val="00B503B1"/>
    <w:rsid w:val="00B6502B"/>
    <w:rsid w:val="00B812A6"/>
    <w:rsid w:val="00B84E2E"/>
    <w:rsid w:val="00B92CD2"/>
    <w:rsid w:val="00B97000"/>
    <w:rsid w:val="00BA36CD"/>
    <w:rsid w:val="00BA48F2"/>
    <w:rsid w:val="00BE2DFD"/>
    <w:rsid w:val="00BE365C"/>
    <w:rsid w:val="00BF7D97"/>
    <w:rsid w:val="00C07ECB"/>
    <w:rsid w:val="00C17122"/>
    <w:rsid w:val="00C2349B"/>
    <w:rsid w:val="00C2460F"/>
    <w:rsid w:val="00C24DBD"/>
    <w:rsid w:val="00C25F07"/>
    <w:rsid w:val="00C51CE9"/>
    <w:rsid w:val="00C766A0"/>
    <w:rsid w:val="00C94BA4"/>
    <w:rsid w:val="00CB0681"/>
    <w:rsid w:val="00CB739F"/>
    <w:rsid w:val="00CC1A6B"/>
    <w:rsid w:val="00CC394C"/>
    <w:rsid w:val="00CC448B"/>
    <w:rsid w:val="00CC6217"/>
    <w:rsid w:val="00CD49EA"/>
    <w:rsid w:val="00CF52C9"/>
    <w:rsid w:val="00D05796"/>
    <w:rsid w:val="00D1405C"/>
    <w:rsid w:val="00D324BE"/>
    <w:rsid w:val="00D4092E"/>
    <w:rsid w:val="00D45AC5"/>
    <w:rsid w:val="00D52E2C"/>
    <w:rsid w:val="00D64276"/>
    <w:rsid w:val="00D775B5"/>
    <w:rsid w:val="00D84C64"/>
    <w:rsid w:val="00D93EEC"/>
    <w:rsid w:val="00DD2542"/>
    <w:rsid w:val="00DD2AA4"/>
    <w:rsid w:val="00E015E6"/>
    <w:rsid w:val="00E02DCF"/>
    <w:rsid w:val="00E1048C"/>
    <w:rsid w:val="00E209C7"/>
    <w:rsid w:val="00E3551B"/>
    <w:rsid w:val="00E43CDB"/>
    <w:rsid w:val="00E56179"/>
    <w:rsid w:val="00E911B7"/>
    <w:rsid w:val="00E95616"/>
    <w:rsid w:val="00EC0F1D"/>
    <w:rsid w:val="00ED0B92"/>
    <w:rsid w:val="00F12BD5"/>
    <w:rsid w:val="00F209CD"/>
    <w:rsid w:val="00F33177"/>
    <w:rsid w:val="00F46379"/>
    <w:rsid w:val="00F54A2C"/>
    <w:rsid w:val="00F55430"/>
    <w:rsid w:val="00F7697B"/>
    <w:rsid w:val="00F876A2"/>
    <w:rsid w:val="00F966FA"/>
    <w:rsid w:val="00FA1E23"/>
    <w:rsid w:val="00FB4E78"/>
    <w:rsid w:val="00FB5F11"/>
    <w:rsid w:val="00FC2F5B"/>
    <w:rsid w:val="00FC4C3B"/>
    <w:rsid w:val="00FD5212"/>
    <w:rsid w:val="00FE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7B18"/>
    <w:rPr>
      <w:sz w:val="28"/>
      <w:szCs w:val="28"/>
      <w:lang w:eastAsia="zh-CN"/>
    </w:rPr>
  </w:style>
  <w:style w:type="paragraph" w:styleId="1">
    <w:name w:val="heading 1"/>
    <w:basedOn w:val="a"/>
    <w:next w:val="a"/>
    <w:qFormat/>
    <w:rsid w:val="00567B18"/>
    <w:pPr>
      <w:keepNext/>
      <w:jc w:val="center"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qFormat/>
    <w:rsid w:val="00567B18"/>
    <w:pPr>
      <w:keepNext/>
      <w:jc w:val="right"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qFormat/>
    <w:rsid w:val="00567B18"/>
    <w:pPr>
      <w:keepNext/>
      <w:ind w:left="90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qFormat/>
    <w:rsid w:val="00567B18"/>
    <w:pPr>
      <w:keepNext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qFormat/>
    <w:rsid w:val="00567B18"/>
    <w:pPr>
      <w:keepNext/>
      <w:ind w:left="-27"/>
      <w:outlineLvl w:val="4"/>
    </w:pPr>
    <w:rPr>
      <w:rFonts w:cs="Cordia New"/>
      <w:b/>
      <w:bCs/>
      <w:sz w:val="32"/>
      <w:szCs w:val="32"/>
    </w:rPr>
  </w:style>
  <w:style w:type="paragraph" w:styleId="6">
    <w:name w:val="heading 6"/>
    <w:basedOn w:val="a"/>
    <w:next w:val="a"/>
    <w:qFormat/>
    <w:rsid w:val="00567B18"/>
    <w:pPr>
      <w:keepNext/>
      <w:ind w:firstLine="426"/>
      <w:outlineLvl w:val="5"/>
    </w:pPr>
    <w:rPr>
      <w:rFonts w:ascii="TH SarabunPSK" w:hAnsi="TH SarabunPSK" w:cs="TH SarabunPSK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7B18"/>
    <w:pPr>
      <w:jc w:val="center"/>
    </w:pPr>
    <w:rPr>
      <w:rFonts w:ascii="Angsana New" w:hAnsi="Angsana New"/>
      <w:b/>
      <w:bCs/>
      <w:sz w:val="36"/>
      <w:szCs w:val="36"/>
    </w:rPr>
  </w:style>
  <w:style w:type="paragraph" w:styleId="a4">
    <w:name w:val="Body Text Indent"/>
    <w:basedOn w:val="a"/>
    <w:rsid w:val="00567B18"/>
    <w:pPr>
      <w:ind w:firstLine="1440"/>
    </w:pPr>
    <w:rPr>
      <w:rFonts w:ascii="Angsana New" w:hAnsi="Angsana New"/>
      <w:sz w:val="32"/>
      <w:szCs w:val="32"/>
    </w:rPr>
  </w:style>
  <w:style w:type="paragraph" w:styleId="a5">
    <w:name w:val="Body Text"/>
    <w:basedOn w:val="a"/>
    <w:rsid w:val="00567B18"/>
    <w:rPr>
      <w:rFonts w:ascii="Angsana New" w:hAnsi="Angsana New"/>
      <w:sz w:val="32"/>
      <w:szCs w:val="32"/>
    </w:rPr>
  </w:style>
  <w:style w:type="paragraph" w:styleId="a6">
    <w:name w:val="header"/>
    <w:basedOn w:val="a"/>
    <w:link w:val="a7"/>
    <w:uiPriority w:val="99"/>
    <w:rsid w:val="00567B18"/>
    <w:pPr>
      <w:tabs>
        <w:tab w:val="center" w:pos="4153"/>
        <w:tab w:val="right" w:pos="8306"/>
      </w:tabs>
    </w:pPr>
    <w:rPr>
      <w:szCs w:val="32"/>
    </w:rPr>
  </w:style>
  <w:style w:type="character" w:styleId="a8">
    <w:name w:val="page number"/>
    <w:basedOn w:val="a0"/>
    <w:rsid w:val="00567B18"/>
  </w:style>
  <w:style w:type="paragraph" w:styleId="a9">
    <w:name w:val="footer"/>
    <w:basedOn w:val="a"/>
    <w:rsid w:val="00567B18"/>
    <w:pPr>
      <w:tabs>
        <w:tab w:val="center" w:pos="4153"/>
        <w:tab w:val="right" w:pos="8306"/>
      </w:tabs>
    </w:pPr>
    <w:rPr>
      <w:szCs w:val="32"/>
    </w:rPr>
  </w:style>
  <w:style w:type="character" w:customStyle="1" w:styleId="aa">
    <w:name w:val="อักขระ อักขระ"/>
    <w:rsid w:val="00567B18"/>
    <w:rPr>
      <w:sz w:val="28"/>
      <w:szCs w:val="32"/>
      <w:lang w:eastAsia="zh-CN"/>
    </w:rPr>
  </w:style>
  <w:style w:type="paragraph" w:styleId="ab">
    <w:name w:val="Normal (Web)"/>
    <w:basedOn w:val="a"/>
    <w:unhideWhenUsed/>
    <w:rsid w:val="00567B18"/>
    <w:pPr>
      <w:spacing w:before="100" w:beforeAutospacing="1" w:after="100" w:afterAutospacing="1"/>
    </w:pPr>
    <w:rPr>
      <w:rFonts w:ascii="Angsana New" w:eastAsia="Times New Roman" w:hAnsi="Angsana New"/>
      <w:lang w:eastAsia="en-US"/>
    </w:rPr>
  </w:style>
  <w:style w:type="paragraph" w:styleId="ac">
    <w:name w:val="List Paragraph"/>
    <w:basedOn w:val="a"/>
    <w:uiPriority w:val="34"/>
    <w:qFormat/>
    <w:rsid w:val="00567B18"/>
    <w:pPr>
      <w:ind w:left="720"/>
      <w:contextualSpacing/>
    </w:pPr>
    <w:rPr>
      <w:rFonts w:cs="Cordia New"/>
      <w:szCs w:val="35"/>
      <w:lang w:eastAsia="en-US"/>
    </w:rPr>
  </w:style>
  <w:style w:type="character" w:customStyle="1" w:styleId="a7">
    <w:name w:val="หัวกระดาษ อักขระ"/>
    <w:basedOn w:val="a0"/>
    <w:link w:val="a6"/>
    <w:uiPriority w:val="99"/>
    <w:rsid w:val="00F55430"/>
    <w:rPr>
      <w:sz w:val="28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7B18"/>
    <w:rPr>
      <w:sz w:val="28"/>
      <w:szCs w:val="28"/>
      <w:lang w:eastAsia="zh-CN"/>
    </w:rPr>
  </w:style>
  <w:style w:type="paragraph" w:styleId="1">
    <w:name w:val="heading 1"/>
    <w:basedOn w:val="a"/>
    <w:next w:val="a"/>
    <w:qFormat/>
    <w:rsid w:val="00567B18"/>
    <w:pPr>
      <w:keepNext/>
      <w:jc w:val="center"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qFormat/>
    <w:rsid w:val="00567B18"/>
    <w:pPr>
      <w:keepNext/>
      <w:jc w:val="right"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qFormat/>
    <w:rsid w:val="00567B18"/>
    <w:pPr>
      <w:keepNext/>
      <w:ind w:left="90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qFormat/>
    <w:rsid w:val="00567B18"/>
    <w:pPr>
      <w:keepNext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qFormat/>
    <w:rsid w:val="00567B18"/>
    <w:pPr>
      <w:keepNext/>
      <w:ind w:left="-27"/>
      <w:outlineLvl w:val="4"/>
    </w:pPr>
    <w:rPr>
      <w:rFonts w:cs="Cordia New"/>
      <w:b/>
      <w:bCs/>
      <w:sz w:val="32"/>
      <w:szCs w:val="32"/>
    </w:rPr>
  </w:style>
  <w:style w:type="paragraph" w:styleId="6">
    <w:name w:val="heading 6"/>
    <w:basedOn w:val="a"/>
    <w:next w:val="a"/>
    <w:qFormat/>
    <w:rsid w:val="00567B18"/>
    <w:pPr>
      <w:keepNext/>
      <w:ind w:firstLine="426"/>
      <w:outlineLvl w:val="5"/>
    </w:pPr>
    <w:rPr>
      <w:rFonts w:ascii="TH SarabunPSK" w:hAnsi="TH SarabunPSK" w:cs="TH SarabunPSK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7B18"/>
    <w:pPr>
      <w:jc w:val="center"/>
    </w:pPr>
    <w:rPr>
      <w:rFonts w:ascii="Angsana New" w:hAnsi="Angsana New"/>
      <w:b/>
      <w:bCs/>
      <w:sz w:val="36"/>
      <w:szCs w:val="36"/>
    </w:rPr>
  </w:style>
  <w:style w:type="paragraph" w:styleId="a4">
    <w:name w:val="Body Text Indent"/>
    <w:basedOn w:val="a"/>
    <w:rsid w:val="00567B18"/>
    <w:pPr>
      <w:ind w:firstLine="1440"/>
    </w:pPr>
    <w:rPr>
      <w:rFonts w:ascii="Angsana New" w:hAnsi="Angsana New"/>
      <w:sz w:val="32"/>
      <w:szCs w:val="32"/>
    </w:rPr>
  </w:style>
  <w:style w:type="paragraph" w:styleId="a5">
    <w:name w:val="Body Text"/>
    <w:basedOn w:val="a"/>
    <w:rsid w:val="00567B18"/>
    <w:rPr>
      <w:rFonts w:ascii="Angsana New" w:hAnsi="Angsana New"/>
      <w:sz w:val="32"/>
      <w:szCs w:val="32"/>
    </w:rPr>
  </w:style>
  <w:style w:type="paragraph" w:styleId="a6">
    <w:name w:val="header"/>
    <w:basedOn w:val="a"/>
    <w:link w:val="a7"/>
    <w:uiPriority w:val="99"/>
    <w:rsid w:val="00567B18"/>
    <w:pPr>
      <w:tabs>
        <w:tab w:val="center" w:pos="4153"/>
        <w:tab w:val="right" w:pos="8306"/>
      </w:tabs>
    </w:pPr>
    <w:rPr>
      <w:szCs w:val="32"/>
    </w:rPr>
  </w:style>
  <w:style w:type="character" w:styleId="a8">
    <w:name w:val="page number"/>
    <w:basedOn w:val="a0"/>
    <w:rsid w:val="00567B18"/>
  </w:style>
  <w:style w:type="paragraph" w:styleId="a9">
    <w:name w:val="footer"/>
    <w:basedOn w:val="a"/>
    <w:rsid w:val="00567B18"/>
    <w:pPr>
      <w:tabs>
        <w:tab w:val="center" w:pos="4153"/>
        <w:tab w:val="right" w:pos="8306"/>
      </w:tabs>
    </w:pPr>
    <w:rPr>
      <w:szCs w:val="32"/>
    </w:rPr>
  </w:style>
  <w:style w:type="character" w:customStyle="1" w:styleId="aa">
    <w:name w:val="อักขระ อักขระ"/>
    <w:rsid w:val="00567B18"/>
    <w:rPr>
      <w:sz w:val="28"/>
      <w:szCs w:val="32"/>
      <w:lang w:eastAsia="zh-CN"/>
    </w:rPr>
  </w:style>
  <w:style w:type="paragraph" w:styleId="ab">
    <w:name w:val="Normal (Web)"/>
    <w:basedOn w:val="a"/>
    <w:unhideWhenUsed/>
    <w:rsid w:val="00567B18"/>
    <w:pPr>
      <w:spacing w:before="100" w:beforeAutospacing="1" w:after="100" w:afterAutospacing="1"/>
    </w:pPr>
    <w:rPr>
      <w:rFonts w:ascii="Angsana New" w:eastAsia="Times New Roman" w:hAnsi="Angsana New"/>
      <w:lang w:eastAsia="en-US"/>
    </w:rPr>
  </w:style>
  <w:style w:type="paragraph" w:styleId="ac">
    <w:name w:val="List Paragraph"/>
    <w:basedOn w:val="a"/>
    <w:uiPriority w:val="34"/>
    <w:qFormat/>
    <w:rsid w:val="00567B18"/>
    <w:pPr>
      <w:ind w:left="720"/>
      <w:contextualSpacing/>
    </w:pPr>
    <w:rPr>
      <w:rFonts w:cs="Cordia New"/>
      <w:szCs w:val="35"/>
      <w:lang w:eastAsia="en-US"/>
    </w:rPr>
  </w:style>
  <w:style w:type="character" w:customStyle="1" w:styleId="a7">
    <w:name w:val="หัวกระดาษ อักขระ"/>
    <w:basedOn w:val="a0"/>
    <w:link w:val="a6"/>
    <w:uiPriority w:val="99"/>
    <w:rsid w:val="00F55430"/>
    <w:rPr>
      <w:sz w:val="28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A308B5-316E-4D32-9020-F1A3D6714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สัญญาซื้อขาย</vt:lpstr>
    </vt:vector>
  </TitlesOfParts>
  <Company>m</Company>
  <LinksUpToDate>false</LinksUpToDate>
  <CharactersWithSpaces>5669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สัญญาซื้อขาย</dc:title>
  <dc:creator>smct</dc:creator>
  <cp:lastModifiedBy>User</cp:lastModifiedBy>
  <cp:revision>2</cp:revision>
  <cp:lastPrinted>2016-02-06T09:56:00Z</cp:lastPrinted>
  <dcterms:created xsi:type="dcterms:W3CDTF">2019-01-24T01:59:00Z</dcterms:created>
  <dcterms:modified xsi:type="dcterms:W3CDTF">2019-01-24T01:59:00Z</dcterms:modified>
</cp:coreProperties>
</file>